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71E0" w:rsidTr="00B271E0">
        <w:tc>
          <w:tcPr>
            <w:tcW w:w="9062" w:type="dxa"/>
          </w:tcPr>
          <w:tbl>
            <w:tblPr>
              <w:tblW w:w="12603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87"/>
              <w:gridCol w:w="1440"/>
              <w:gridCol w:w="5925"/>
              <w:gridCol w:w="2418"/>
              <w:gridCol w:w="333"/>
            </w:tblGrid>
            <w:tr w:rsidR="00B271E0" w:rsidRPr="00B271E0" w:rsidTr="00DF23AE">
              <w:trPr>
                <w:tblHeader/>
              </w:trPr>
              <w:tc>
                <w:tcPr>
                  <w:tcW w:w="2487" w:type="dxa"/>
                  <w:tcBorders>
                    <w:top w:val="nil"/>
                    <w:bottom w:val="single" w:sz="6" w:space="0" w:color="E2F3FB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b/>
                      <w:bCs/>
                      <w:color w:val="154372"/>
                      <w:sz w:val="18"/>
                      <w:szCs w:val="18"/>
                      <w:lang w:eastAsia="nl-NL"/>
                    </w:rPr>
                    <w:t>Datum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6" w:space="0" w:color="E2F3FB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b/>
                      <w:bCs/>
                      <w:color w:val="154372"/>
                      <w:sz w:val="18"/>
                      <w:szCs w:val="18"/>
                      <w:lang w:eastAsia="nl-NL"/>
                    </w:rPr>
                    <w:t>Tijd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6" w:space="0" w:color="E2F3FB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b/>
                      <w:bCs/>
                      <w:color w:val="154372"/>
                      <w:sz w:val="18"/>
                      <w:szCs w:val="18"/>
                      <w:lang w:eastAsia="nl-NL"/>
                    </w:rPr>
                    <w:t>Activiteit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6" w:space="0" w:color="E2F3FB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b/>
                      <w:bCs/>
                      <w:color w:val="154372"/>
                      <w:sz w:val="18"/>
                      <w:szCs w:val="18"/>
                      <w:lang w:eastAsia="nl-NL"/>
                    </w:rPr>
                    <w:t>Locatie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6" w:space="0" w:color="E2F3FB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b/>
                      <w:bCs/>
                      <w:color w:val="154372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01-01-18</w:t>
                  </w:r>
                </w:p>
                <w:p w:rsid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01-01-18</w:t>
                  </w:r>
                </w:p>
                <w:p w:rsid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10-01-18</w:t>
                  </w:r>
                </w:p>
                <w:p w:rsidR="00444A75" w:rsidRDefault="00444A75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15-02-18</w:t>
                  </w:r>
                </w:p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31-03-18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2158E8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F3864" w:themeColor="accent1" w:themeShade="80"/>
                      <w:sz w:val="18"/>
                      <w:szCs w:val="18"/>
                      <w:lang w:eastAsia="nl-NL"/>
                    </w:rPr>
                  </w:pPr>
                  <w:r w:rsidRPr="002158E8">
                    <w:rPr>
                      <w:rFonts w:ascii="Arial" w:eastAsia="Times New Roman" w:hAnsi="Arial" w:cs="Arial"/>
                      <w:color w:val="1F3864" w:themeColor="accent1" w:themeShade="80"/>
                      <w:sz w:val="18"/>
                      <w:szCs w:val="18"/>
                      <w:lang w:eastAsia="nl-NL"/>
                    </w:rPr>
                    <w:t xml:space="preserve">09:00- 10:30 </w:t>
                  </w:r>
                </w:p>
                <w:p w:rsidR="00B271E0" w:rsidRPr="002158E8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F3864" w:themeColor="accent1" w:themeShade="80"/>
                      <w:sz w:val="18"/>
                      <w:szCs w:val="18"/>
                      <w:lang w:eastAsia="nl-NL"/>
                    </w:rPr>
                  </w:pPr>
                  <w:r w:rsidRPr="002158E8">
                    <w:rPr>
                      <w:rFonts w:ascii="Arial" w:eastAsia="Times New Roman" w:hAnsi="Arial" w:cs="Arial"/>
                      <w:color w:val="1F3864" w:themeColor="accent1" w:themeShade="80"/>
                      <w:sz w:val="18"/>
                      <w:szCs w:val="18"/>
                      <w:lang w:eastAsia="nl-NL"/>
                    </w:rPr>
                    <w:t xml:space="preserve">13:00 – 15:00 </w:t>
                  </w:r>
                </w:p>
                <w:p w:rsidR="00B271E0" w:rsidRPr="002158E8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F3864" w:themeColor="accent1" w:themeShade="80"/>
                      <w:sz w:val="18"/>
                      <w:szCs w:val="18"/>
                      <w:lang w:eastAsia="nl-NL"/>
                    </w:rPr>
                  </w:pPr>
                  <w:r w:rsidRPr="002158E8">
                    <w:rPr>
                      <w:rFonts w:ascii="Arial" w:eastAsia="Times New Roman" w:hAnsi="Arial" w:cs="Arial"/>
                      <w:color w:val="1F3864" w:themeColor="accent1" w:themeShade="80"/>
                      <w:sz w:val="18"/>
                      <w:szCs w:val="18"/>
                      <w:lang w:eastAsia="nl-NL"/>
                    </w:rPr>
                    <w:t xml:space="preserve">12:00- 17:00 </w:t>
                  </w:r>
                </w:p>
                <w:p w:rsidR="002158E8" w:rsidRPr="002158E8" w:rsidRDefault="00444A75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F3864" w:themeColor="accent1" w:themeShade="80"/>
                      <w:sz w:val="18"/>
                      <w:szCs w:val="18"/>
                      <w:lang w:eastAsia="nl-NL"/>
                    </w:rPr>
                  </w:pPr>
                  <w:r w:rsidRPr="002158E8">
                    <w:rPr>
                      <w:rFonts w:ascii="Arial" w:eastAsia="Times New Roman" w:hAnsi="Arial" w:cs="Arial"/>
                      <w:color w:val="1F3864" w:themeColor="accent1" w:themeShade="80"/>
                      <w:sz w:val="18"/>
                      <w:szCs w:val="18"/>
                      <w:lang w:eastAsia="nl-NL"/>
                    </w:rPr>
                    <w:t>12:00- 14:0</w:t>
                  </w:r>
                  <w:r w:rsidR="002158E8" w:rsidRPr="002158E8">
                    <w:rPr>
                      <w:rFonts w:ascii="Arial" w:eastAsia="Times New Roman" w:hAnsi="Arial" w:cs="Arial"/>
                      <w:color w:val="1F3864" w:themeColor="accent1" w:themeShade="80"/>
                      <w:sz w:val="18"/>
                      <w:szCs w:val="18"/>
                      <w:lang w:eastAsia="nl-NL"/>
                    </w:rPr>
                    <w:t>0</w:t>
                  </w:r>
                </w:p>
                <w:p w:rsidR="00B271E0" w:rsidRPr="002158E8" w:rsidRDefault="002158E8" w:rsidP="002158E8">
                  <w:pPr>
                    <w:rPr>
                      <w:rFonts w:ascii="Arial" w:eastAsia="Times New Roman" w:hAnsi="Arial" w:cs="Arial"/>
                      <w:color w:val="1F3864" w:themeColor="accent1" w:themeShade="80"/>
                      <w:sz w:val="18"/>
                      <w:szCs w:val="18"/>
                      <w:lang w:eastAsia="nl-NL"/>
                    </w:rPr>
                  </w:pPr>
                  <w:r w:rsidRPr="002158E8">
                    <w:rPr>
                      <w:rFonts w:ascii="Arial" w:eastAsia="Times New Roman" w:hAnsi="Arial" w:cs="Arial"/>
                      <w:color w:val="1F3864" w:themeColor="accent1" w:themeShade="80"/>
                      <w:sz w:val="18"/>
                      <w:szCs w:val="18"/>
                      <w:lang w:eastAsia="nl-NL"/>
                    </w:rPr>
                    <w:t>13:00-15:00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Nieuwjaars ontbijt  </w:t>
                  </w:r>
                </w:p>
                <w:p w:rsid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Nieuwjaars wandeling </w:t>
                  </w:r>
                </w:p>
                <w:p w:rsid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Schaatsen (als het mogelijk is) </w:t>
                  </w:r>
                </w:p>
                <w:p w:rsidR="00B271E0" w:rsidRDefault="00444A75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Wandelen op de Veluwe </w:t>
                  </w:r>
                </w:p>
                <w:p w:rsidR="00B271E0" w:rsidRPr="00B271E0" w:rsidRDefault="002158E8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Park Safari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Airtrampoline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31-03-18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11:00 - 12:00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</w:t>
                  </w:r>
                  <w:bookmarkStart w:id="0" w:name="_GoBack"/>
                  <w:bookmarkEnd w:id="0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nder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Paas Bingo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Heerlijkheid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31-03-18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14:00 - 16:00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Smulfestijn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Bij de fontein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31-03-18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15:30 - 16:30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Cupcakes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versieren met </w:t>
                  </w: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EspecialCare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Maxima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31-03-18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21:00 - 23:00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Bingo voor volwassenen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Heerlijkheid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01-04-18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10:30 - 11:30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Club - met Paashaas!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Heerlijkheid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01-04-18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11:00 - 14:00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Paasbrunch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01-04-18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14:00 - 16:00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Smulfestijn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Bij de fontein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01-04-18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15:30 - 16:30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Paaseieren zoeken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Air trampoline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02-04-18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10:30 - 11:30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Club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Heerlijkheid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02-04-18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11:00 - 14:00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Paasbrunch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02-04-18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14:00 - 16:00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Smulfestijn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Bij de fontein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02-04-18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15:30 - 16:30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Vlaggenroof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Airtrampoline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07-04-18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14:00 - 16:00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Smulfestijn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Bij de fontein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lastRenderedPageBreak/>
                    <w:t>08-04-18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14:00 - 16:00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Smulfestijn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Bij de fontein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14-04-18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09:00 - 16:30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Woldberg </w:t>
                  </w: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Trail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2018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Residence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de Eese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14-04-18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10:00 - 16:00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Boogschieten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Boogschiet baan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14-04-18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14:00 - 16:00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Smulfestijn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Bij de fontein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44A75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15-04-18</w:t>
                  </w:r>
                </w:p>
                <w:p w:rsidR="00B271E0" w:rsidRPr="00444A75" w:rsidRDefault="00444A75" w:rsidP="00444A75">
                  <w:pPr>
                    <w:rPr>
                      <w:rFonts w:ascii="Arial" w:eastAsia="Times New Roman" w:hAnsi="Arial" w:cs="Arial"/>
                      <w:sz w:val="18"/>
                      <w:szCs w:val="18"/>
                      <w:lang w:eastAsia="nl-NL"/>
                    </w:rPr>
                  </w:pPr>
                  <w:r w:rsidRPr="00444A75">
                    <w:rPr>
                      <w:rFonts w:ascii="Arial" w:eastAsia="Times New Roman" w:hAnsi="Arial" w:cs="Arial"/>
                      <w:color w:val="1F3864" w:themeColor="accent1" w:themeShade="80"/>
                      <w:sz w:val="18"/>
                      <w:szCs w:val="18"/>
                      <w:lang w:eastAsia="nl-NL"/>
                    </w:rPr>
                    <w:t>27-04-18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44A75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14:00 - 16:00</w:t>
                  </w:r>
                </w:p>
                <w:p w:rsidR="00B271E0" w:rsidRPr="00444A75" w:rsidRDefault="00444A75" w:rsidP="00444A75">
                  <w:pPr>
                    <w:rPr>
                      <w:rFonts w:ascii="Arial" w:eastAsia="Times New Roman" w:hAnsi="Arial" w:cs="Arial"/>
                      <w:sz w:val="18"/>
                      <w:szCs w:val="18"/>
                      <w:lang w:eastAsia="nl-NL"/>
                    </w:rPr>
                  </w:pPr>
                  <w:r w:rsidRPr="00444A75">
                    <w:rPr>
                      <w:rFonts w:ascii="Arial" w:eastAsia="Times New Roman" w:hAnsi="Arial" w:cs="Arial"/>
                      <w:color w:val="1F3864" w:themeColor="accent1" w:themeShade="80"/>
                      <w:sz w:val="18"/>
                      <w:szCs w:val="18"/>
                      <w:lang w:eastAsia="nl-NL"/>
                    </w:rPr>
                    <w:t>14:00- 00:00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Smulfestijn</w:t>
                  </w:r>
                </w:p>
                <w:p w:rsidR="00444A75" w:rsidRPr="00B271E0" w:rsidRDefault="00444A75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Kingdance (Zwolle) 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Bij de fontein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44A75" w:rsidRPr="00444A75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F3864" w:themeColor="accent1" w:themeShade="80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F3864" w:themeColor="accent1" w:themeShade="80"/>
                      <w:sz w:val="18"/>
                      <w:szCs w:val="18"/>
                      <w:lang w:eastAsia="nl-NL"/>
                    </w:rPr>
                    <w:t>05-05-18</w:t>
                  </w:r>
                </w:p>
                <w:p w:rsidR="00B271E0" w:rsidRPr="00444A75" w:rsidRDefault="00444A75" w:rsidP="00444A75">
                  <w:pPr>
                    <w:rPr>
                      <w:rFonts w:ascii="Arial" w:eastAsia="Times New Roman" w:hAnsi="Arial" w:cs="Arial"/>
                      <w:color w:val="1F3864" w:themeColor="accent1" w:themeShade="80"/>
                      <w:sz w:val="18"/>
                      <w:szCs w:val="18"/>
                      <w:lang w:eastAsia="nl-NL"/>
                    </w:rPr>
                  </w:pPr>
                  <w:r w:rsidRPr="00444A75">
                    <w:rPr>
                      <w:rFonts w:ascii="Arial" w:eastAsia="Times New Roman" w:hAnsi="Arial" w:cs="Arial"/>
                      <w:color w:val="1F3864" w:themeColor="accent1" w:themeShade="80"/>
                      <w:sz w:val="18"/>
                      <w:szCs w:val="18"/>
                      <w:lang w:eastAsia="nl-NL"/>
                    </w:rPr>
                    <w:t xml:space="preserve">05-05-18 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44A75" w:rsidRPr="00444A75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F3864" w:themeColor="accent1" w:themeShade="80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F3864" w:themeColor="accent1" w:themeShade="80"/>
                      <w:sz w:val="18"/>
                      <w:szCs w:val="18"/>
                      <w:lang w:eastAsia="nl-NL"/>
                    </w:rPr>
                    <w:t>11:00 - 12:00</w:t>
                  </w:r>
                </w:p>
                <w:p w:rsidR="00B271E0" w:rsidRPr="00444A75" w:rsidRDefault="00444A75" w:rsidP="00444A75">
                  <w:pPr>
                    <w:rPr>
                      <w:rFonts w:ascii="Arial" w:eastAsia="Times New Roman" w:hAnsi="Arial" w:cs="Arial"/>
                      <w:color w:val="1F3864" w:themeColor="accent1" w:themeShade="80"/>
                      <w:sz w:val="18"/>
                      <w:szCs w:val="18"/>
                      <w:lang w:eastAsia="nl-NL"/>
                    </w:rPr>
                  </w:pPr>
                  <w:r w:rsidRPr="00444A75">
                    <w:rPr>
                      <w:rFonts w:ascii="Arial" w:eastAsia="Times New Roman" w:hAnsi="Arial" w:cs="Arial"/>
                      <w:color w:val="1F3864" w:themeColor="accent1" w:themeShade="80"/>
                      <w:sz w:val="18"/>
                      <w:szCs w:val="18"/>
                      <w:lang w:eastAsia="nl-NL"/>
                    </w:rPr>
                    <w:t xml:space="preserve">12:00- 00:00 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Kinder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Bingo</w:t>
                  </w:r>
                </w:p>
                <w:p w:rsidR="00444A75" w:rsidRPr="00B271E0" w:rsidRDefault="00444A75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Dance4liberation (Zwolle) 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Heerlijkheid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05-05-18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21:00 - 23:00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Bingo voor volwassenen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Heerlijkheid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19-05-18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11:00 - 12:00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Kinder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Bingo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Heerlijkheid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19-05-18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21:00 - 23:00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Bingo voor volwassenen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Heerlijkheid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20-05-18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19:30 - 20:30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Tiener Bingo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Buiten Theater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01-06-18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19:30 - 20:30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Tiener Bingo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Buiten Theater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02-06-18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11:00 - 12:00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Kinder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Bingo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Heerlijkheid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02-06-18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21:00 - 23:00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Bingo voor volwassenen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Heerlijkheid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06-07-18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19:30 - 20:30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Tiener Bingo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Buiten Theater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07-07-18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11:00 - 12:00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Kinder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Bingo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Heerlijkheid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07-07-18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21:00 - 23:00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Bingo voor volwassenen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Heerlijkheid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03-08-18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19:30 - 20:30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Tiener Bingo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Buiten Theater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lastRenderedPageBreak/>
                    <w:t>04-08-18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11:00 - 12:00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Kinder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Bingo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Heerlijkheid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04-08-18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19:00 - 20:00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Willy &amp; </w:t>
                  </w: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Waldo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: De leukste </w:t>
                  </w:r>
                  <w:proofErr w:type="gram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familie voorstelling</w:t>
                  </w:r>
                  <w:proofErr w:type="gram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!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Buiten Theater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04-08-18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21:00 - 23:00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Bingo voor volwassenen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Heerlijkheid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05-08-18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21:00 - 23:00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Mannen BINGO 18+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Heerlijkheid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01-09-18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11:00 - 12:00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Kinder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Bingo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Heerlijkheid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01-09-18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21:00 - 23:00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Bingo voor volwassenen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Heerlijkheid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20-10-18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11:00 - 12:00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Kinder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Bingo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Heerlijkheid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20-10-18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21:00 - 23:00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Bingo voor volwassenen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Heerlijkheid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29-11-18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19:00 - 19:30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Mini Disco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Saloon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21-12-18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18:30 - 19:00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Minidisco Express*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gram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air</w:t>
                  </w:r>
                  <w:proofErr w:type="gram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trampoline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21-12-18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19:00 - 19:30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Mini Disco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Saloon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22-12-18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10:30 - 11:30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Kidsclub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Saloon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22-12-18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14:00 - 16:00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Smulfestijn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Bij de fontein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22-12-18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16:15 - 17:00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Goochelshow van </w:t>
                  </w: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TIm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Wijst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maxima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22-12-18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18:30 - 19:00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Minidisco Express*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gram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air</w:t>
                  </w:r>
                  <w:proofErr w:type="gram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trampoline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22-12-18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19:00 - 19:30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Mini Disco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Saloon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22-12-18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20:30 - 23:00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Pubquiz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(16+)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Maxima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23-12-18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10:30 - 11:30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Kidsclub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Saloon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lastRenderedPageBreak/>
                    <w:t>23-12-18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14:00 - 16:00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Smulfestijn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Bij de fontein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23-12-18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15:00 - 16:30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Winter wandeling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Maxima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23-12-18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18:30 - 19:00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Minidisco Express*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gram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air</w:t>
                  </w:r>
                  <w:proofErr w:type="gram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trampoline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23-12-18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19:00 - 19:30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Mini Disco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Saloon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23-12-18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20:00 - 21:00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Kampvuur met marshmallows, gepofte aardappel en </w:t>
                  </w: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gluhwein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Terras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24-12-18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10:30 - 11:30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Kidsclub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Saloon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24-12-18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14:00 - 16:00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Smulfestijn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Bij de fontein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24-12-18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16:30 - 17:00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Mini Disco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Saloon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25-12-18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18:30 - 20:30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gram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live</w:t>
                  </w:r>
                  <w:proofErr w:type="gram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muziek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Maxima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26-12-18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18:30 - 20:30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gram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live</w:t>
                  </w:r>
                  <w:proofErr w:type="gram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muziek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Maxima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27-12-18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10:30 - 11:30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Kidsclub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Saloon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27-12-18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14:00 - 16:00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Smulfestijn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Bij de fontein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27-12-18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18:30 - 19:00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Minidisco Express*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gram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air</w:t>
                  </w:r>
                  <w:proofErr w:type="gram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trampoline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27-12-18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19:00 - 19:30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Mini Disco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Saloon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28-12-18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14:00 - 16:00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Smulfestijn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Bij de fontein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28-12-18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18:30 - 19:00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Minidisco Express*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gram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air</w:t>
                  </w:r>
                  <w:proofErr w:type="gram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trampoline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28-12-18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19:00 - 19:30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Mini Disco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Saloon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29-12-18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10:30 - 11:30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Kidsclub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Saloon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lastRenderedPageBreak/>
                    <w:t>29-12-18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14:00 - 16:00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Smulfestijn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Bij de fontein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29-12-18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16:15 - 17:00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Goochelshow van </w:t>
                  </w: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TIm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Wijst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maxima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29-12-18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18:30 - 19:00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Minidisco Express*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gram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air</w:t>
                  </w:r>
                  <w:proofErr w:type="gram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trampoline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29-12-18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19:00 - 19:30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Mini Disco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Saloon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29-12-18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20:30 - 23:00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Pubquiz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(16+)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Maxima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30-12-18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10:30 - 11:30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Kidsclub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Saloon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30-12-18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14:00 - 16:00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Smulfestijn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Bij de fontein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30-12-18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18:30 - 19:00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Minidisco Express*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gram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air</w:t>
                  </w:r>
                  <w:proofErr w:type="gram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trampoline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30-12-18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19:00 - 19:30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Mini Disco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Saloon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30-12-18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20:00 - 21:00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Kampvuur met marshmallows, gepofte aardappel en </w:t>
                  </w: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gluhwein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Terras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31-12-18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09:30 - 10:30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Park Safari*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Air trampoline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31-12-18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10:30 - 11:30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Kidsclub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Saloon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31-12-18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14:00 - 16:00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Smulfestijn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Bij de fontein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31-12-18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14:00 - 15:30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Winter wandeling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Restaurant Maxima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</w:p>
              </w:tc>
            </w:tr>
            <w:tr w:rsidR="00B271E0" w:rsidRPr="00B271E0" w:rsidTr="00DF23AE">
              <w:tc>
                <w:tcPr>
                  <w:tcW w:w="2487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31-12-18</w:t>
                  </w:r>
                </w:p>
              </w:tc>
              <w:tc>
                <w:tcPr>
                  <w:tcW w:w="1440" w:type="dxa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16:30 - 17:00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Einde </w:t>
                  </w: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jaars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Mini Disco</w:t>
                  </w:r>
                </w:p>
              </w:tc>
              <w:tc>
                <w:tcPr>
                  <w:tcW w:w="0" w:type="auto"/>
                  <w:tcBorders>
                    <w:top w:val="single" w:sz="6" w:space="0" w:color="E2F3FB"/>
                  </w:tcBorders>
                  <w:shd w:val="clear" w:color="auto" w:fill="E2F3FB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</w:pPr>
                  <w:proofErr w:type="spellStart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>Kids</w:t>
                  </w:r>
                  <w:proofErr w:type="spellEnd"/>
                  <w:r w:rsidRPr="00B271E0">
                    <w:rPr>
                      <w:rFonts w:ascii="Arial" w:eastAsia="Times New Roman" w:hAnsi="Arial" w:cs="Arial"/>
                      <w:color w:val="154372"/>
                      <w:sz w:val="18"/>
                      <w:szCs w:val="18"/>
                      <w:lang w:eastAsia="nl-NL"/>
                    </w:rPr>
                    <w:t xml:space="preserve"> Saloon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271E0" w:rsidRPr="00B271E0" w:rsidRDefault="00B271E0" w:rsidP="00DF23A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:rsidR="00B271E0" w:rsidRDefault="00B271E0"/>
        </w:tc>
      </w:tr>
    </w:tbl>
    <w:p w:rsidR="00A53477" w:rsidRDefault="00A53477" w:rsidP="00B271E0"/>
    <w:sectPr w:rsidR="00A53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477"/>
    <w:rsid w:val="001C38F8"/>
    <w:rsid w:val="002158E8"/>
    <w:rsid w:val="00444A75"/>
    <w:rsid w:val="005B7EEF"/>
    <w:rsid w:val="00A53477"/>
    <w:rsid w:val="00B271E0"/>
    <w:rsid w:val="00E7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A917A"/>
  <w15:chartTrackingRefBased/>
  <w15:docId w15:val="{1701F616-FADE-455A-915A-A63FE52AB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53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5donker">
    <w:name w:val="Grid Table 5 Dark"/>
    <w:basedOn w:val="Standaardtabel"/>
    <w:uiPriority w:val="50"/>
    <w:rsid w:val="00A534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6kleurrijk-Accent5">
    <w:name w:val="Grid Table 6 Colorful Accent 5"/>
    <w:basedOn w:val="Standaardtabel"/>
    <w:uiPriority w:val="51"/>
    <w:rsid w:val="00A5347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A534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6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779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2</cp:revision>
  <dcterms:created xsi:type="dcterms:W3CDTF">2018-03-26T08:55:00Z</dcterms:created>
  <dcterms:modified xsi:type="dcterms:W3CDTF">2018-04-16T07:27:00Z</dcterms:modified>
</cp:coreProperties>
</file>